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МИНИСТЕРСТВО СЕЛЬСКОГО ХОЗЯЙСТВА РОССИЙСКОЙ ФЕДЕРАЦИИ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ФЕДЕРАЛЬНОЕ АГЕНТСТВО ПО РЫБОЛОВСТВУ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(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Росрыболовство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)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П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 xml:space="preserve"> Р И К А З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7 октября 2016 года            Москва                  N 636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О внесении изменений в приложение к приказу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Росрыболовства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от 10 декабря 2015 г. N 927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В соответствии  с  пунктами 5.5.7.,  5.5.8.,  5.5.9.  Положения о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Федеральном агентстве  по  рыболовству,  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утвержденного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 xml:space="preserve">  постановлением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Правительства   Российской   Федерации   от   11 июня  2008 г.  N 444,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постановлением  Правительства  Российской  Федерации   от   15 августа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2008 г.   N 611  "Об  утверждении  Правил  распределения  квот  добычи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(вылова) водных биологических ресурсов для  осуществления  прибрежного</w:t>
      </w:r>
    </w:p>
    <w:p w:rsidR="00811ABF" w:rsidRPr="00396A6D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color w:val="0000FF"/>
          <w:sz w:val="18"/>
          <w:szCs w:val="18"/>
          <w:u w:val="single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рыболовства",  приказами  Федерального  агентства  по  рыболовству  </w:t>
      </w:r>
      <w:r w:rsidRPr="00811ABF">
        <w:rPr>
          <w:rFonts w:ascii="Courier Cyr" w:hAnsi="Courier Cyr" w:cs="Courier New"/>
          <w:sz w:val="18"/>
          <w:szCs w:val="18"/>
        </w:rPr>
        <w:fldChar w:fldCharType="begin"/>
      </w:r>
      <w:r w:rsidRPr="00811ABF">
        <w:rPr>
          <w:rFonts w:ascii="Courier Cyr" w:hAnsi="Courier Cyr" w:cs="Courier New"/>
          <w:sz w:val="18"/>
          <w:szCs w:val="18"/>
        </w:rPr>
        <w:instrText xml:space="preserve"> HYPERLINK "javascript:viewd(5348,45);" </w:instrText>
      </w:r>
      <w:r w:rsidRPr="00811ABF">
        <w:rPr>
          <w:rFonts w:ascii="Courier Cyr" w:hAnsi="Courier Cyr" w:cs="Courier New"/>
          <w:sz w:val="18"/>
          <w:szCs w:val="18"/>
        </w:rPr>
        <w:fldChar w:fldCharType="separate"/>
      </w:r>
      <w:proofErr w:type="gramStart"/>
      <w:r w:rsidRPr="00396A6D">
        <w:rPr>
          <w:rFonts w:ascii="Courier Cyr" w:hAnsi="Courier Cyr" w:cs="Courier New"/>
          <w:color w:val="0000FF"/>
          <w:sz w:val="18"/>
          <w:szCs w:val="18"/>
          <w:u w:val="single"/>
        </w:rPr>
        <w:t>от</w:t>
      </w:r>
      <w:proofErr w:type="gramEnd"/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396A6D">
        <w:rPr>
          <w:rFonts w:ascii="Courier Cyr" w:hAnsi="Courier Cyr" w:cs="Courier New"/>
          <w:color w:val="0000FF"/>
          <w:sz w:val="18"/>
          <w:szCs w:val="18"/>
          <w:u w:val="single"/>
        </w:rPr>
        <w:t>11 ноября 2008 г.  N 308-дк</w:t>
      </w:r>
      <w:r w:rsidRPr="00811ABF">
        <w:rPr>
          <w:rFonts w:ascii="Courier Cyr" w:hAnsi="Courier Cyr" w:cs="Courier New"/>
          <w:sz w:val="18"/>
          <w:szCs w:val="18"/>
        </w:rPr>
        <w:fldChar w:fldCharType="end"/>
      </w:r>
      <w:r w:rsidRPr="00811ABF">
        <w:rPr>
          <w:rFonts w:ascii="Courier Cyr" w:hAnsi="Courier Cyr" w:cs="Courier New"/>
          <w:sz w:val="18"/>
          <w:szCs w:val="18"/>
        </w:rPr>
        <w:t xml:space="preserve"> "Об утверждении долей квот добычи (вылова)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водных    биологических   ресурсов   для   осуществления   прибрежного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рыболовства" и от 3 декабря 2015 г.  N 899-дсп "О распределении  общих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допустимых   уловов  водных  биологических  ресурсов  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Дальневосточного</w:t>
      </w:r>
      <w:proofErr w:type="gramEnd"/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proofErr w:type="spellStart"/>
      <w:r w:rsidRPr="00811ABF">
        <w:rPr>
          <w:rFonts w:ascii="Courier Cyr" w:hAnsi="Courier Cyr" w:cs="Courier New"/>
          <w:sz w:val="18"/>
          <w:szCs w:val="18"/>
        </w:rPr>
        <w:t>рыбохозяйственного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бассейна  применительно  к  видам  квот  их  добычи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(вылова) на 2016 год" и на основании заключенных с юридическими лицами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и индивидуальными предпринимателями договоров о закреплении долей квот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добычи (вылова) водных биологических ресурсов </w:t>
      </w:r>
      <w:proofErr w:type="spellStart"/>
      <w:proofErr w:type="gramStart"/>
      <w:r w:rsidRPr="00811ABF">
        <w:rPr>
          <w:rFonts w:ascii="Courier Cyr" w:hAnsi="Courier Cyr" w:cs="Courier New"/>
          <w:sz w:val="18"/>
          <w:szCs w:val="18"/>
        </w:rPr>
        <w:t>п</w:t>
      </w:r>
      <w:proofErr w:type="spellEnd"/>
      <w:proofErr w:type="gramEnd"/>
      <w:r w:rsidRPr="00811ABF">
        <w:rPr>
          <w:rFonts w:ascii="Courier Cyr" w:hAnsi="Courier Cyr" w:cs="Courier New"/>
          <w:sz w:val="18"/>
          <w:szCs w:val="18"/>
        </w:rPr>
        <w:t xml:space="preserve">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р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и к а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з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ы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в а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ю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: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1. Таблицы   "Треска",   "Минтай"   и  "Камбалы  дальневосточные"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приложения "Квоты добычи (вылова) водных  биологических  ресурсов  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для</w:t>
      </w:r>
      <w:proofErr w:type="gramEnd"/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осуществления    прибрежного    рыболовства    по    пользователям   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в</w:t>
      </w:r>
      <w:proofErr w:type="gramEnd"/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                     1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Дальневосточном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рыбохозяйственном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бассейне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 xml:space="preserve"> на  2016  год "  к  приказу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proofErr w:type="spellStart"/>
      <w:r w:rsidRPr="00811ABF">
        <w:rPr>
          <w:rFonts w:ascii="Courier Cyr" w:hAnsi="Courier Cyr" w:cs="Courier New"/>
          <w:sz w:val="18"/>
          <w:szCs w:val="18"/>
        </w:rPr>
        <w:t>Росрыболовства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</w:t>
      </w:r>
      <w:hyperlink r:id="rId4" w:history="1">
        <w:r w:rsidRPr="00396A6D">
          <w:rPr>
            <w:rFonts w:ascii="Courier Cyr" w:hAnsi="Courier Cyr" w:cs="Courier New"/>
            <w:color w:val="0000FF"/>
            <w:sz w:val="18"/>
            <w:szCs w:val="18"/>
            <w:u w:val="single"/>
          </w:rPr>
          <w:t>от  10 декабря  2015 г.  N 927</w:t>
        </w:r>
      </w:hyperlink>
      <w:r w:rsidRPr="00811ABF">
        <w:rPr>
          <w:rFonts w:ascii="Courier Cyr" w:hAnsi="Courier Cyr" w:cs="Courier New"/>
          <w:sz w:val="18"/>
          <w:szCs w:val="18"/>
        </w:rPr>
        <w:t xml:space="preserve">  "О  распределении квот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добычи  (вылова)  водных   биологических   ресурсов   Дальневосточного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proofErr w:type="spellStart"/>
      <w:r w:rsidRPr="00811ABF">
        <w:rPr>
          <w:rFonts w:ascii="Courier Cyr" w:hAnsi="Courier Cyr" w:cs="Courier New"/>
          <w:sz w:val="18"/>
          <w:szCs w:val="18"/>
        </w:rPr>
        <w:t>рыбохозяйственного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бассейна для осуществления прибрежного рыболовства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по пользователям Российской Федерации на 2016 год"  изложить  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в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 xml:space="preserve">  новой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редакции согласно приложению к настоящему приказу.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2. Территориальным    управлениям  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Росрыболовства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  выдать   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в</w:t>
      </w:r>
      <w:proofErr w:type="gramEnd"/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установленном   порядке   разрешения   на   добычу   (вылов)    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водных</w:t>
      </w:r>
      <w:proofErr w:type="gramEnd"/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биологических   ресурсов   либо  внести  изменения  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в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 xml:space="preserve">  ранее  выданные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lastRenderedPageBreak/>
        <w:t>разрешения.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3. Контроль  за  исполнением  настоящего  приказа  возложить   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на</w:t>
      </w:r>
      <w:proofErr w:type="gramEnd"/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заместителя   руководителя   Федерального   агентства  по  рыболовству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П.С. Савчука.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Заместитель Министра сельского хозяйства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Российской Федерации - руководитель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Федерального агентства по рыболовству                    И.В. Шестаков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        Приложение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        к приказу 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Федерального</w:t>
      </w:r>
      <w:proofErr w:type="gramEnd"/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        агентства по рыболовству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        от 07.10.2016 г. N 636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        "Приложение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        к приказу 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Федерального</w:t>
      </w:r>
      <w:proofErr w:type="gramEnd"/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        агентства по рыболовству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        </w:t>
      </w:r>
      <w:hyperlink r:id="rId5" w:history="1">
        <w:r w:rsidRPr="00396A6D">
          <w:rPr>
            <w:rFonts w:ascii="Courier Cyr" w:hAnsi="Courier Cyr" w:cs="Courier New"/>
            <w:color w:val="0000FF"/>
            <w:sz w:val="18"/>
            <w:szCs w:val="18"/>
            <w:u w:val="single"/>
          </w:rPr>
          <w:t>от 10 декабря 2015 г. N 927</w:t>
        </w:r>
      </w:hyperlink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Квоты добычи (вылова) водных биологических ресурсов для осуществления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прибрежного рыболовства по пользователям в 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Дальневосточном</w:t>
      </w:r>
      <w:proofErr w:type="gramEnd"/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                  1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рыбохозяйственном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бассейне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 xml:space="preserve"> на 2016 год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Треска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(тонн)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----------------------------------------------------------------------------------------------------------------------------------------------------------------------------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Пользователи               |    ИНН    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Чуко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-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 xml:space="preserve"> |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Западно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-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|Восточно-Камчатская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Северо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-  |  Южно-   |              Охотское море              |  Японское море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|            |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ская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|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Беринго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- |        зона      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|Курильская|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Курильская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>|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      |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|            |  зона 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воморская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|--------------------|   зона   |   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зона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 xml:space="preserve">   |-----------------------------------------|-----------------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|            |        |    зона  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Караги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н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-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 xml:space="preserve">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|Петропав-|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        |         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Северо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-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Западно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-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|Камчатско-|Восточно-|Подзона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|Западно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|            |        |           | 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ская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ловск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о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-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 xml:space="preserve"> |          |          |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Охото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-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Камчат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-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|Курильская|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Сахалин-|Приморье|Сахалин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|            |        |          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подзона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|Командо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р-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>|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        |          | морская | 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ская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подзона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| 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ская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|        |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ская</w:t>
      </w:r>
      <w:proofErr w:type="spellEnd"/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|            |        |           |          | 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ская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|          |         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подзона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подзона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|         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подзона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|      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|подзона</w:t>
      </w:r>
      <w:proofErr w:type="spellEnd"/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|            |        |           |         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подзона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|          |          |         |          |          |         |        |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ЗАО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Дальрыбпром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| 2540078397 |   -    |     -     |    -     |    -    |    -     |    -     |    -    |    -     | 182,074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lastRenderedPageBreak/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Акватехнологии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| 2537042030 |   -    |     -     |    -     |    -    |    -     |    -     |    -    |    -     |    -     |    -    | 39,498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"Атолл"                        | 2508114971 |   -    |     -     |    -     |    -    |    -     |  45,345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"Зарубинская база флота"       | 2531008234 |   -    |     -     |    -     |    -    |    -     |    -     |    -    |    -     |    -     |    -    | 4,139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Кимар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 | 2536128013 |   -    |     -     |    -     |    -    |    -     |    -     |    -    |    -     |    -     |    -    | 12,938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"Прибрежная рыбодобывающая     |            |        |           |          |         |          |          |         |          |          |         |        |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компания"                          | 2536098390 |   -    |     -     |    -     |    -    |    -     |    -     |    -    |    -     |    -     |    -    | 3,036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"РК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Примрыбфлот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| 2503032475 |   -    |     -     |    -     |    -    |    -     |    -     |    -    |    -     |    -     |    -    | 41,818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РПК "Рыбацкий путь"            | 2508051859 |   -    |     -     |    -     |    -    |    -     |    -     |    -    |    -     |    -     |    -    | 2,389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"БОСАНТУР-2"                   | 2721110998 |   -    |     -     |    -     |    -    |    -     |    -     |    -    |    -     |    -     |    -    |   -    |118,215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ООО "Сигма Марин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Технолоджи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| 2723050060 |463,032 |   88,549  | 1747,878 |    -    |    -     |    -     |    -    |    -     | 783,144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АО "Озерновский РКЗ N 55"          | 4108003484 |   -    |     -     |    -     | 253,388 |    -     |    -     |    -    |    -     | 525,703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АО "РКЗ "Командор"                 | 4108003188 |   -    |     -     |    -     |  16,837 |    -     |    -     |    -    |  21,287  | 411,782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АО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ЯМСы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   | 4101153635 |   -    |   25,306  |    -     | 656,247 |    -     |    -     |    -    |    -     | 301,965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ЗАО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КЗБ-сельдь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| 8203011154 |   -    |     -     | 3487,514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ЗАО "Компания Атолл-Запад"         | 4107000321 |   -    |     -     |    -     |    -    |    -     |    -     |    -    |  33,875  |  20,645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ЗАО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Малкинские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промыслы"          | 4105038640 |   -    |     -     |    -     |  21,692 |    -     |    -     |    -    |  13,165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ИП Акимов Олег Иванович            |410101387288|   -    |     -     |    -     |  4,132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ИП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Баляев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Сергей Николаевич        |272114715197|   -    |     -     |    -     |  4,648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ИП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Гескин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Андрей Дмитриевич        |410100930720|   -    |     -     |    -     |  37,394 |    -     |    -     |    -    |  13,781  |  0,995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ИП Горбачев Сергей Константинович  |410100996520|   -    |     -     |    -     |  5,785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ИП Казанцев Николай Иванович       |410500323977|   -    |     -     |    -     |  48,756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ИП Козаков Владимир Григорьевич    |410501453834|   -    |     -     |    -     |  5,475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ИП Кондратенко Сергей Георгиевич   |410200096586|   -    |     -     |    -     |  4,338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lastRenderedPageBreak/>
        <w:t>ИП Никитин Александр Валентинович  |410500409127|   -    |     -     |    -     |  2,066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ИП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Пархомчук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Андрей Николаевич     |410101291770|   -    |     -     |    -     |  22,312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ИП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Столярчук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Антон Игнатьевич      |410200701160|   -    |     -     |    -     |  0,826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ИП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Тимонькин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Сергей Сергеевич      |410102052767|   -    |     -     |    -     |  16,631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ИП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Шкурат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Александр Сергеевич      |410100275912|   -    |     -     |    -     |  4,132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ОАО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Камчатрыбпром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| 4100000675 |   -    |     -     |    -     | 1047,847|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ОАО "Колхоз им.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Бекерева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| 8203010714 |   -    |  648,518  |    -    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ОАО "Колхоз Октябрь"               | 4107002304 |   -    |     -     |    -     |    -    |    -     |    -     |    -    | 452,577  | 314,153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ОАО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Рыбспецпром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| 4101166472 |   -    |     -     |    -     | 131,497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ОАО ОПХ "Петропавловское"          | 4105002387 |   -    |     -     |    -     |  49,789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Авача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 | 4101149910 |   -    |     -     |    -     |   0,93  |    -     |    -     |    -    |  21,903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"Азов"                         | 4108002191 |   -    |     -     |    -     |    -    |    -     |    -     |    -    |  45,154  |  267,64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Арс-Фиш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| 4105025881 |   -    |     -     |    -     |  21,383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Биотон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| 8203002826 |   -    |     -     |  17,014 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Валтэн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Западный"              | 8203011235 |   -    |     -     |    -     |    -    |    -     |    -     |    -    |  60,282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"Витязь-Авто"                  | 4101081250 |   -    |     -     |    -     |  53,405 |    -     |    -     |    -    | 638,582  | 852,914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ВостокИнвест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| 4101145786 |   -    |     -     |    -     |    -    |    -     |    -     |    -    | 138,964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"Восточный берег"              | 8203002223 |   -    |     -     | 146,343 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"Город 415"                    | 4101158009 |   -    |     -     | 311,827  | 311,958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Деликатесрыбпродукт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| 4100006959 |   -    |     -     |    -     |  4,029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"Дельта Фиш, Лтд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 xml:space="preserve">."             | 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>4109002892 |   -    |     -     |    -     | 416,701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"Западный лиман"               | 4105040865 |   -    |     -     |    -     |    -    |    -     |    -     |    -    |   5,89   |  69,024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Камбальный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залив"             | 4101175220 |   -    |     -     |    -     |  23,035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lastRenderedPageBreak/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Камчатрыбопродукт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| 4100011035 |   -    |     -     |    -     |  55,264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Камчаттралфлот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| 4100006691 |   -    |     -     |    -     | 1239,36 |    -     |    -     |    -    |    -     | 261,297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КЗБ-донка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| 8203011429 |   -    |   31,013  | 409,921 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Корякморепродукт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| 8203002008 |   -    |   89,672  | 683,866 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"Кристалл плюс"                | 4101128396 |   -    |     -     |    -     |    -    |    -     |    -     |    -    |  4,696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"МАРКУЗ"                       | 4100016925 |   -    |     -     |    -     |  10,846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"Мореход"                      | 4100009491 |   -    |     -     |    -     | 169,924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"Нельма"                       | 4105044468 |   -    |     -     |    -     | 132,324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"Норд Фиш"                     | 4100010730 |   -    |     -     |    -     |  9,607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"Октябрьский рыбокомбинат"     | 4108003491 |   -    |     -     |    -     |    -    |    -     |    -     |    -    | 101,971  | 353,578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"Октябрьский-1"                | 4101161435 |   -    |     -     |    -     |    -    |    -     |    -     |    -    | 164,717  | 2893,666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"Олимп"                        | 4101173014 |   -    |     -     |    -     |  6,095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Оссорская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рыбодобывающая      |            |        |           |          |         |          |          |         |          |          |         |        |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компания"                          | 8203011411 |   -    |     -     | 695,828 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"ПК РКЗ"                       | 4100013811 |   -    |     -     |    -     | 1245,351|    -     |    -     |    -    |    -     | 121,756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Поларис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| 4101138370 |231,516 |   5,005   | 840,577  |    -    |    -     |    -     |    -    | 124,645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Поллукс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| 8200001479 |   -    |  808,262  | 2463,777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"РПЗ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Сокра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| 4102006640 |   -    |     -     |    -     |  77,37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"Рыбвосткам-108"               | 4101142295 |   -    |     -     |    -     | 319,292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"Рыболовецкая артель "Народы   |            |        |           |          |         |          |          |         |          |          |         |        |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Севера"                            | 4108006887 |   -    |     -     |    -     |  4,855  |    -     |    -     |    -    |  80,646  | 333,803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"Северные промыслы"            | 4100019115 |   -    |     -     |    -     |  63,631 |    -     |    -     |    -    |  98,16   |    -     |    -    |   -    |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"Скат"                         | 8203010922 |   -    |     -     |  8,906  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lastRenderedPageBreak/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Сокра-Флот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| 4102007080 |   -    |     -     |    -     | 368,358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"Союз"                         | 4101087485 |   -    |     -     |    -     |  6,095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"Сулой"                        | 4101077695 |   -    |     -     |    -     | 275,597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"Сфера Марин"                  | 4101133011 |   -    |     -     |    -     | 363,606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"СФЕРА МАРИН"                  | 4105040706 |   -    |     -     |    -     |    -    |    -     |    -     |    -    |  0,731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"Тесей-4"                      | 4101154974 |   -    |     -     |    -     |    -    |    -     |    -     |    -    |  5,851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Токс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  | 4101084318 |   -    |     -     |    -     |  6,404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Тымлатский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рыбокомбинат"      | 8203002819 |   -    |  326,644  | 1421,298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"Флинт-2"                      | 4108002593 |   -    |     -     |    -     |  0,826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Форк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  | 4100015921 |   -    |     -     |    -     |  4,752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Хайрюзовский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РКЗ - 2"         | 8203011299 |   -    |     -     |    -     |    -    |    -     |    -     |    -    | 490,225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"Шивелуч"                      | 4109004755 |   -    |     -     |    -     |  60,326 |    -     |    -     |    -    |    -     | 302,089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Юкалка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| 4101174226 |   -    |     -     |    -     |  1,756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Юния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  | 4100009251 |   -    |     -     |    -     |    -    |    -     |    -     |    -    |  41,381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РК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Крутогоровское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| 4101094570 |   -    |     -     |    -     |    -    |    -     |    -     |    -    | 368,968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РК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Лунтос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| 4100006765 |   -    |     -     |    -     | 133,667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РА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Пасифик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Маркет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| 4100019242 |   -    |     -     |    -     |  8,884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РК "СХА Дружба"                    | 8203008761 |   -    |     -     | 174,123 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Рыболовецкий колхоз им. В.И.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Ленина|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4101016808 |   -    |     -     |    -     | 2137,423|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ЗАО "Край света"                   | 6518008480 |   -    |     -     |    -     |    -    |    -     | 1353,309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ЗАО "Курильский рассвет"           | 6515001310 |   -    |     -     |    -     |    -    | 442,843  |    -     |    -    |    -     | 531,299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ЗАО "Курильский рыбак"             | 6511000178 |   -    |     -     |    -     |    -    |    -     | 4143,829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ОАО "СК БСФ"                       | 6515000242 |   -    |     -     |    -     |    -    | 1776,12  |    -     |    -    |    -     | 536,274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lastRenderedPageBreak/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Алаид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 | 6515003317 |   -    |     -     |    -     |    -    | 2086,356 |    -     |    -    |    -     | 402,952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"Дельта"                       | 6518002640 |   -    |     -     |    -     |    -    |    -     |  28,833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"Зюйд-Вест"                    | 6508006155 |   -    |     -     |    -     |    -    |    -     |    -     |    -    |    -     |    -     |    -    |   -    |184,312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"Кайра"                        | 6518003435 |   -    |     -     |    -     |    -    |    -     | 161,096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"Морские ресурсы"              | 6515001905 |   -    |     -     |    -     |    -    | 1673,178 |    -     |    -    |    -     | 154,962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Орландо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| 6501095445 |   -    |     -     |    -     |    -    |    -     |    -     |    -    |    -     |    -     |    -    |   -    | 40,814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Поронай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| 6507005529 |   -    |     -     |    -     |    -    |  45,538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"Прибой-Корсаков"              | 6504006330 |   -    |     -     |    -     |    -    |    -     |    -     |    -    |    -     |    -     |    -    |   -    |257,384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Росрыбфлот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| 6501237700 |231,516 |     -     | 797,378  | 454,094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Санрайз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| 6515001694 |   -    |     -     |    -     |    -    | 1335,947 |    -     |    -    |    -     | 177,597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"Татарский пролив"             | 6502002972 |   -    |     -     |    -     |    -    |    -     |    -     |    -    |    -     |    -     |    -    |   -    | 36,184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"Флинт"                        | 6518004830 |   -    |     -     |    -     |    -    |    -     | 369,717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ПКФ "Южно-Курильский           |            |        |           |          |         |          |          |         |          |          |         |        |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рыбокомбинат"                      | 6518005270 |   -    |     -     |    -     |    -    |    -     | 2197,011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Фирма "Скит"                   | 6511003122 |   -    |     -     |    -     |    -    |    -     |  74,094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proofErr w:type="gramStart"/>
      <w:r w:rsidRPr="00811ABF">
        <w:rPr>
          <w:rFonts w:ascii="Courier Cyr" w:hAnsi="Courier Cyr" w:cs="Courier New"/>
          <w:sz w:val="18"/>
          <w:szCs w:val="18"/>
        </w:rPr>
        <w:t>Р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>/К Имени Ленина                   | 6509002322 |   -    |     -     |    -     |    -    |    -     |    -     |    -    |    -     |    -     |    -    |   -    |155,391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ГП ЧАО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Чукотоптторг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| 8709008100 |   -    |  1210,638 |    -    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ОАО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Чукотрыбпромхоз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| 8709011367 |   -    |  1410,002 |    -    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----------------------------------------------------------------------------------------------------------------------------------------------------------------------------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Минтай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(тонн)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----------------------------------------------------------------------------------------------------------------------------------------------------------------------------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Пользователи               |    ИНН    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Чуко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-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 xml:space="preserve"> |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Западно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-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|Восточно-Камчатская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Северо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-  |  Южно-   |              Охотское море              |  Японское море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|            |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ская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|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Беринго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- |        зона      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|Курильская|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Курильская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>|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      |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lastRenderedPageBreak/>
        <w:t xml:space="preserve">                                   |            |  зона 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воморская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|--------------------|   зона   |   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зона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 xml:space="preserve">   |-----------------------------------------|-----------------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|            |        |   зона** 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Караги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н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-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 xml:space="preserve">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|Петропав-|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        |         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Северо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-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Западно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-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|Камчатско-|Восточно-|Подзона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|Западно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|            |        |           | 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ская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ловск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о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-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 xml:space="preserve"> |          |          |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Охото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-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Камчат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-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|Курильская|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Сахалин-|Приморье|Сахалин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|            |        |          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подзона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|Командо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р-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>|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        |          | морская | 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ская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подзона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* | 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ская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|        |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ская</w:t>
      </w:r>
      <w:proofErr w:type="spellEnd"/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|            |        |           |          | 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ская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|          |         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подзона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подзона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* |         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подзона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|      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|подзона</w:t>
      </w:r>
      <w:proofErr w:type="spellEnd"/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|            |        |           |         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подзона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|          |          |         |          |          |         |        |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АО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Востоктранссервис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| 2538003718 |   -    |     -     |    -     |    -    |    -     |    -     |    -    |    -     |    -     |    -    |356,898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ОАО "ДМП-РМ"                       | 2540199962 |   -    |   66,865  |    -    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ОАО "РК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Приморец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| 2503029553 |   -    |     -     |    -     |    -    |    -     |    -     |    -    |    -     |    -     |    -    | 20,459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Акватехнологии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| 2537042030 |   -    |     -     |    -     |    -    |    -     |    -     |    -    |    -     |    -     |    -    |381,019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"Атолл"                        | 2508114971 |   -    |     -     |    -     |    -    |    -     | 329,287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"Зарубинская база флота"       | 2531008234 |   -    |     -     |    -     |    -    |    -     |    -     |    -    |    -     |    -     |    -    |388,899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Интеррыбфлот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| 2539041064 |   -    |     -     |    -     |    -    |    -     |    -     |    -    |    -     |    -     |    -    | 169,81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Кимар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 | 2536128013 |   -    |     -     |    -     |    -    |    -     |    -     |    -    |    -     |    -     |    -    | 38,882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"Прибрежная рыбодобывающая     |            |        |           |          |         |          |          |         |          |          |         |        |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компания"                          | 2536098390 |   -    |     -     |    -     |    -    |    -     |    -     |    -    |    -     |    -     |    -    | 24,232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"РК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Примрыбфлот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| 2503032475 |   -    |     -     |    -     |    -    |    -     |    -     |    -    |    -     |    -     |    -    |1640,796|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"Рыбозавод Валентин"           | 2518003830 |   -    |     -     |    -     |    -    |    -     |    -     |    -    |    -     |    -     |    -    |  10,1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РПК "Рыбацкий путь"            | 2508051859 |   -    |     -     |    -     |    -    |    -     |    -     |    -    |    -     |    -     |    -    |102,404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Рыболовецкий колхоз "Огни Востока" | 2528004952 |   -    |     -     |    -     |    -    |    -     |    -     |    -    |    -     |    -     |    -    |107,879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АО "Надежда"                       | 2722048990 |   -    |     -     |    -     |    -    |    -     |    -     |    -    |    -     |    -     |    -    |286,051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Пиленг-МС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| 6501274194 |   -    |     -     |    -     |    -    |    -     |    -     | 1842,95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Софко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 | 2508044467 |   -    |     -     |    -     |    -    | 262,614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АО "Озерновский РКЗ N 55"          | 4108003484 |   -    |     -     |    -     | 1329,267|    -     |    -     |    -    | 422,685  | 2943,597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АО "РКЗ "Командор"                 | 4108003188 |   -    |     -     |    -     | 312,055 |    -     |    -     |    -    | 365,255  | 517,534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ЗАО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Акрос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3"                      | 4101151638 |   -    |     -     |    -     | 760,675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lastRenderedPageBreak/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ЗАО "Компания Атолл-Запад"         | 4107000321 |   -    |     -     |    -     |    -    |    -     |    -     |    -    | 930,366  |  615,68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ЗАО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Малкинские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промыслы"          | 4105038640 |   -    |     -     |    -     | 1223,972|    -     |    -     |    -    |    -     | 198,657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ЗАО "Малки-Фиш"                    | 4105042622 |   -    |     -     |    -     |    -    | 616,028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ЗАО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Судоверфьрыба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| 4100006437 |   -    |     -     |    -     |    -    |    -     |    -     |    -    | 990,093  | 176,978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ИП Акимов Олег Иванович            |410101387288|   -    |     -     |    -     |  23,612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ИП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Баляев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Сергей Николаевич        |272114715197|   -    |     -     |    -     |  34,46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ИП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Гескин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Андрей Дмитриевич        |410100930720|   -    |     -     |    -     |  95,084 |    -     |    -     |    -    |  55,362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ИП Горбачев Сергей Константинович  |410100996520|   -    |     -     |    -     |  49,138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ИП Казанцев Николай Иванович       |410500323977|   -    |     -     |    -     | 1200,361|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ИП Козаков Владимир Григорьевич    |410501453834|   -    |     -     |    -     |  41,48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ИП Кондратенко Сергей Георгиевич   |410200096586|   -    |     -     |    -     |  32,546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ИП Никитин Александр Валентинович  |410500409127|   -    |     -     |    -     |  13,401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ИП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Пархомчук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Андрей Николаевич     |410101291770|   -    |     -     |    -     | 156,347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ИП Санкин Олег Юрьевич             |410101742045|   -    |     -     |    -     |  35,098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ИП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Столярчук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Антон Игнатьевич      |410200701160|   -    |     -     |    -     |  10,21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ИП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Тимонькин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Сергей Сергеевич      |410102052767|   -    |     -     |    -     | 102,742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ИП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Чевгунова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Людмила Борисовна     |410111729156|   -    |     -     |    -     | 202,294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ИП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Шкурат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Александр Сергеевич      |410100275912|   -    |     -     |    -     |  26,802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ОАО "Колхоз им.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Бекерева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| 8203010714 |   -    |   67,459  |    -     |    -    |    -     |    -     |    -    | 777,602  | 131,256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ОАО "Колхоз Октябрь"               | 4107002304 |   -    |     -     |    -     |    -    |    -     |    -     |    -    | 1550,38  | 1552,208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ОАО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Рыбспецпром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| 4101166472 |   -    |     -     |    -     | 2370,728|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ОАО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УТРФ-Камчатка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| 4101087870 |   -    |     -     |    -     | 342,687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lastRenderedPageBreak/>
        <w:t>ОАО ОПХ "Петропавловское"          | 4105002387 |   -    |     -     |    -     | 585,822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Авача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 | 4101149910 |   -    |     -     |    -     |  84,236 |    -     |    -     |    -    | 1298,377 | 241,621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"Азов"                         | 4108002191 |   -    |   4,314   | 373,628  |    -    |    -     |    -     |    -    | 611,285  | 1866,748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Антур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 | 4105044450 |   -    |     -     |    -     | 1524,541|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Арс-Фиш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| 4105025881 |   -    |     -     |    -     | 228,458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Биотон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| 8203002826 |   -    |     -     |   6,34  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"Витязь-Авто"                  | 4101081250 |   -    |     -     |    -     |  169,11 |    -     |    -     |    -    | 4157,24  | 5630,99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ВостокИнвест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| 4101145786 |   -    |     -     |    -     |    -    |    -     |    -     |    -    | 2227,134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"Восточный берег"              | 8203002223 |   -    |     -     |  58,161 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Галис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 | 4101076846 |   -    |     -     |    -     | 749,188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"Город 415"                    | 4101158009 |   -    |     -     |  99,984  | 7939,865|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Деликатесрыбпродукт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| 4100006959 |   -    |     -     |    -     |  67,644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"Дельта Фиш, Лтд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 xml:space="preserve">."             | 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>4109002892 |   -    |     -     |  5,792   | 2587,699|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Ивнинг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Стар"                  | 8202016713 |   -    |     -     |    -     |    -    |    -     |    -     |    -    | 685,254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Камбальный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залив"             | 4101175220 |   -    |     -     |    -     |  84,236 |    -     |    -     |    -    |  16,54   |  33,11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Камчатрыбопродукт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| 4100011035 |   -    |     -     |    -     | 447,343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Камчаттралфлот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| 4100006691 |   -    |     -     |    -     | 4147,338|    -     |    -     |    -    | 289,677  | 708,702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Карагинская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рыбодобывающая    |            |        |           |          |         |          |          |         |          |          |         |        |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компания"                          | 8203011404 |   -    |     -     | 231,852 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КЗБ-донка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| 8203011429 |   -    |     -     | 671,689 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Контак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| 4108002635 |   -    |     -     |    -     | 236,754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Корякморепродукт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| 8203002008 |   -    |   36,345  | 207,131 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"МАРКУЗ"                       | 4100016925 |   -    |     -     |    -     | 238,668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lastRenderedPageBreak/>
        <w:t>ООО "Медведь"                      | 4108004054 |   -    |     -     |    -     |    -    |    -     |    -     |    -    |  12,864  |  81,986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"Мореход"                      | 4100009491 |   -    |     -     |    -     | 1417,97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Москам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| 4101125395 |   -    |     -     |    -     | 187,616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"Мыс-1"                        | 4101176671 |   -    |     -     |    -     |    -    |    -     |    -     |    -    | 304,379  | 899,082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"Мыс-2"                        | 4101176657 |   -    |     -     |    -     | 516,264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"Нельма"                       | 4105044468 |   -    |     -     |    -     |    -    |    -     |    -     |    -    |  5,054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"Норд Фиш"                     | 4100010730 |   -    |     -     |    -     |  93,808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"Октябрьский рыбокомбинат"     | 4108003491 |   -    |     -     |    -     |    -    |    -     |    -     |    -    | 397,645  | 1290,879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"Октябрьский-1"                | 4101161435 |   -    |     -     |    -     |    -    |    -     |    -     |    -    | 2226,675 | 8962,049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"Олимп"                        | 4101173014 |   -    |     -     |    -     |  61,262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"Охотское"                     | 2543053560 |   -    |     -     |    -     |    -    |    -     |    -     |    -    |  31,012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"ПК РКЗ"                       | 4100013811 |   -    |     -     |    -     | 9413,354|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Поларис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| 4101138370 |   -    |   1,887   | 206,277  |  37,651 | 3785,878 |    -     |    -    |  17,918  | 2167,099 | 1653,326|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Поллукс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.                    | 8200001479 |   -    |  778,982  | 621,453  |    -    |    -     |    -     |    -    | 1279,999 | 186,044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"ПУЛ"                          | 4101065594 |   -    |     -     |  34,811 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"РПЗ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Сокра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| 4102006640 |   -    |     -     |    -     | 1504,758|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ООО "Рыбак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Коврана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| 4101171095 |   -    |     -     |    -     |    -    |    -     |    -     |    -    | 1439,425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"Рыбвосткам-108"               | 4101142295 |   -    |     -     |    -     | 894,687 |    -     |    -     |    -    |    -     |  37,051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РыбКам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| 4101171105 |   -    |     -     |    -     |    -    |    -     |    -     |    -    | 1299,296 |  26,409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"Рыболовецкая артель "Народы   |            |        |           |          |         |          |          |         |          |          |         |        |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Севера"                            | 4108006887 |   -    |     -     |    -     |  80,407 |    -     |    -     |    -    | 207,437  | 525,811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"Север"                        | 4101142626 |   -    |     -     |    -     |    -    |    -     |    -     |    -    |    -     |    -     | 86,806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"Северная Рыба"                | 4105045817 |   -    |     -     |    -     | 115,505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lastRenderedPageBreak/>
        <w:t>ООО "Северные промыслы"            | 4100019115 |   -    |     -     |    -     | 702,603 |    -     |    -     |    -    | 705,929  | 738,658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Сокра-Флот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| 4102007080 |   -    |     -     |    -     | 1888,925|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"Союз"                         | 4101087485 |   -    |     -     |    -     |  31,269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"Сулой"                        | 4101077695 |   -    |     -     |    -     | 2687,25 |    -     |    -     |    -    |  47,093  | 115,095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"Сфера Марин"                  | 4101133011 |   -    |     -     |    -     | 1247,584|    -     |    -     |    -    |    -     |  22,073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Тертей-Флот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| 4101085833 |   -    |     -     |    -     |  569,23 |    -     |    -     |    -    |  33,539  |  27,591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Токс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  | 4101084318 |   -    |     -     |    -     |  30,631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Тымлатский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рыбокомбинат"      | 8203002819 |   -    |     -     | 191,828 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"Флинт-2"                      | 4108002593 |   -    |     -     |    -     |  34,46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Форк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  | 4100015921 |   -    |     -     |    -     |  33,184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"Шивелуч"                      | 4109004755 |   -    |     -     |    -     | 409,054 |    -     |    -     |    -    |    -     | 825,768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Юкалка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| 4101174226 |   -    |     -     |    -     | 225,267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РК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Лунтос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| 4100006765 |   -    |     -     |    -     |  127,63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РА "колхоз Красный труженик"       | 4108000596 |   -    |     -     |    -     |    -    |    -     |    -     |    -    |    -     | 5585,267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РА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Пасифик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Маркет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| 4100019242 |   -    |     -     |    -     |  68,282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РК "СХА Дружба"                    | 8203008761 |   -    |     -     |  89,223 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Рыболовецкий колхоз им. В.И.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Ленина|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4101016808 |   -    |     -     |    -     |11766,212|    -     |    -     |    -    | 429,806  | 106,818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ЗАО "Край света"                   | 6518008480 |   -    |     -     |    -     |    -    |    -     | 3802,942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ЗАО "Курильский рассвет"           | 6515001310 |   -    |     -     |    -     |    -    | 3720,633 |    -     |    -    |    -     | 563,651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ЗАО "Курильский рыбак"             | 6511000178 |   -    |     -     |    -     |    -    | 3458,563 |16885,258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ЗАО "Остров Сахалин"               | 6501074974 |   -    |     -     |    -     |    -    | 4808,06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ЗАО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Пиленга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| 6501012632 |   -    |     -     |    -     |    -    | 4273,59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ЗАО "Сахалин Лизинг Флот"          | 6509006140 |   -    |     -     |    -     |    -    | 5187,029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lastRenderedPageBreak/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ОАО "СК БСФ"                       | 6515000242 |   -    |     -     |    -     |    -    | 8533,041 |    -     |    -    |    -     | 1545,507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Алаид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 | 6515003317 |   -    |     -     |    -     | 554,553 | 519,247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"ДАБЛ КС"                      | 6504011517 |   -    |     -     |    -     |    -    |    -     |    -     |    -    |    -     |    -     | 266,393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"Движение"                     | 6516008614 |   -    |     -     |    -     |    -    |    -     |    -     |    -    |    -     |    -     |    -    |   -    |333,584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"Зюйд-Вест"                    | 6508006155 |   -    |     -     |    -     |    -    |    -     |    -     |    -    |    -     |    -     |    -    |   -    | 82,108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"Морские ресурсы"              | 6515001905 |   -    |     -     |    -     |    -    |    -     |    -     |    -    |    -     | 469,446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"Невод"                        | 6516008452 |   -    |     -     |    -     |    -    |    -     |    -     |    -    |    -     |    -     |    -    |   -    | 48,84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"Невод-М"                      | 6516008646 |   -    |     -     |    -     |    -    |    -     |    -     |    -    |    -     |    -     |    -    |   -    |286,337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Орландо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| 6501095445 |   -    |     -     |    -     |    -    |    -     |    -     |    -    |    -     |    -     |    -    |   -    | 18,485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ООО "ПО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Сахалинрыбаксоюз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| 6501078432 |   -    |     -     |    -     |    -    | 2055,238 | 1443,82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Поронай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| 6507005529 |   -    |     -     |    -     |    -    | 4375,808 |    -     |    -    |    -     |    -     | 3453,378|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Посейдон-ЮК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| 6518009010 |   -    |     -     |    -     |    -    | 3791,316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"Прибой-Корсаков"              | 6504006330 |   -    |     -     |    -     |    -    |    -     |    -     |    -    |    -     |    -     |    -    |   -    | 62,833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"Пролив"                       | 6505008098 |   -    |     -     |    -     |    -    | 673,661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"РКХ "Сахалин"                 | 6505010379 |   -    |     -     |    -     |    -    |  147,89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Росрыбфлот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| 6501237700 |444,924 |     -     | 250,111  | 1603,671| 1613,199 | 1115,456 |    -    | 130,021  |  85,139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"Рыбак"                        | 6512002918 |   -    |     -     |    -     |    -    |    -     |    -     |    -    |    -     |    -     | 1057,89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Санрайз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| 6515001694 |   -    |     -     |    -     |    -    | 2916,48  |    -     |    -    |    -     | 450,526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Экарма-Сахалин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| 6501270898 |   -    |     -     |    -     |    -    | 1635,491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ПКФ "Южно-Курильский           |            |        |           |          |         |          |          |         |          |          |         |        |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рыбокомбинат"                      | 6518005270 |   -    |     -     |    -     |    -    |    -     | 7168,987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фирма "Посейдон"               | 6509013155 |   -    |     -     |    -     |    -    | 1997,604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proofErr w:type="gramStart"/>
      <w:r w:rsidRPr="00811ABF">
        <w:rPr>
          <w:rFonts w:ascii="Courier Cyr" w:hAnsi="Courier Cyr" w:cs="Courier New"/>
          <w:sz w:val="18"/>
          <w:szCs w:val="18"/>
        </w:rPr>
        <w:t>Р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>/К Имени Ленина                   | 6509002322 |   -    |     -     |    -     |    -    |    -     |    -     |    -    |    -     |    -     |    -    |   -    |216,414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lastRenderedPageBreak/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СПК "РК "Дружба"                   | 6507000094 |   -    |     -     |    -     |    -    |    -     |    -     |    -    |    -     |    -     | 1786,736|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АО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Тралком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| 4909084252 |   -    |     -     |    -     |    -    |    -     |    -     | 365,473 |    -     |   - .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Тихрыбком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| 4909053889 |   -    |     -     |    -     |    -    |    -     |    -     | 4050,747|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ГП ЧАО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Чукотоптторг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| 8709008100 |   -    |  1201,043 |    -    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ОАО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Чукотрыбпромхоз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| 8709011367 |   -    |  3219,19  |    -    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----------------------------------------------------------------------------------------------------------------------------------------------------------------------------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*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-  допустимо   перераспределение   объемов   между 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подзонами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 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без</w:t>
      </w:r>
      <w:proofErr w:type="gramEnd"/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превышения суммарной величины общего допустимого улова минтая.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**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- общий  допустимый  улов  установлен  для добычи (вылова) минтая 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к</w:t>
      </w:r>
      <w:proofErr w:type="gramEnd"/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востоку от 174° в.д.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Камбалы дальневосточные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(тонн)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----------------------------------------------------------------------------------------------------------------------------------------------------------------------------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Пользователи               |    ИНН    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Чуко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-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 xml:space="preserve"> |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Западно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-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|Восточно-Камчатская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Северо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-  |  Южно-   |              Охотское море              |  Японское море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|            |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ская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|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Беринго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- |        зона      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|Курильская|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Курильская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>|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      |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|            |  зона 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воморская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|--------------------|   зона   |   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зона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 xml:space="preserve">   |-----------------------------------------|-----------------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|            |        |    зона  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Караги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н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-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 xml:space="preserve">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|Петропав-|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        |         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Северо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-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Западно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-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|Камчатско-|Восточно-|Подзона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|Западно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|            |        |           | 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ская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ловск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о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-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 xml:space="preserve"> |          |          |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Охото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-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Камчат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-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|Курильская|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Сахалин-|Приморье|Сахалин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|            |        |          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подзона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|Командо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р-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>|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        |          | морская | 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ская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подзона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| 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ская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|        |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ская</w:t>
      </w:r>
      <w:proofErr w:type="spellEnd"/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|            |        |           |          | 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ская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|          |         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подзона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подзона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 |         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подзона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|       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|подзона</w:t>
      </w:r>
      <w:proofErr w:type="spellEnd"/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                                 |            |        |           |          |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подзона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|          |          |         |          |          |         |        |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АО "Озерновский РКЗ N 55"          | 4108003484 |   -    |     -     |    -     | 110,749 |    -     |    -     |    -    |    -     | 2337,503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АО "РКЗ "Командор"                 | 4108003188 |   -    |     -     |    -     |  14,066 |    -     |    -     |    -    | 397,686  | 532,365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ЗАО "АМБОН"                        |8202016495  |   -    |     -     |    -     |    -    |    -     |    -     |    -    | 2027,912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ЗАО "Компания Атолл-Запад"         | 4107000321 |   -    |     -     |    -     |    -    |    -     |    -     |    -    | 669,137  | 128,268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ЗАО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Малкинские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промыслы"          | 4105038640 |   -    |     -     |    -     |  73,536 |    -     |    -     |    -    |    -     | 107,151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ЗАО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Судоверфьрыба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| 4100006437 |   -    |     -     |    -     |  28,399 |    -     |    -     |    -    |    -     | 114,711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lastRenderedPageBreak/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ИП Акимов Олег Иванович            |410101387288|   -    |     -     |    -     |   4,54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ИП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Баляев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Сергей Николаевич        |272114715197|   -    |     -     |    -     |  3,739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ИП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Гескин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Андрей Дмитриевич        |410100930720|   -    |     -     |    -     |   35,7  |    -     |    -     |    -    |  59,416  | 130,354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ИП Горбачев Сергей Константинович  |410100996520|   -    |     -     |    -     |  7,389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ИП Казанцев Николай Иванович       |410500323977|   -    |     -     |    -     |  238,68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ИП Козаков Владимир Григорьевич    |410501453834|   -    |     -     |    -     |  6,232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ИП Кондратенко Сергей Георгиевич   |410200096586|   -    |     -     |    -     |  6,321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ИП Никитин Александр Валентинович  |410500409127|   -    |     -     |    -     |  2,404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ИП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Пархомчук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Андрей Николаевич     |410101291770|   -    |     -     |    -     |  26,441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ИП Санкин Олег Юрьевич             |410101742045|   -    |     -     |    -     |  5,075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ИП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Столярчук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Антон Игнатьевич      |410200701160|   -    |     -     |    -     |  0,979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ИП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Тимонькин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Сергей Сергеевич      |410102052767|   -    |     -     |    -     |  16,915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ИП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Чевгунова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Людмила Борисовна     |410111729156|   -    |     -     |    -     |  54,128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ИП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Шкурат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Александр Сергеевич      |410100275912|   -    |     -     |    -     |  4,807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ОАО "Колхоз Октябрь"               | 4107002304 |   -    |     -     |    -     |    -    |    -     |    -     |    -    | 2623,587 | 960,967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ОАО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Рыбспецпром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| 4101166472 |   -    |     -     |    -     |  182,86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ОАО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УТРФ-Камчатка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| 4101087870 |   -    |     -     |    -     |  18,963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ОАО ОПХ "Петропавловское"          | 4105002387 |   -    |     -     |    -     |  26,085 |    -     |    -     |    -    |    -     |  3,128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Авача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 | 4101149910 |   -    |     -     |    -     |  18,072 |    -     |    -     |    -    |    -     |  19,032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"Азов"                         | 4108002191 |   -    |     -     | 780,045  |    -    |    -     |    -     |    -    | 642,561  | 1037,094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Арс-Фиш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| 4105025881 |   -    |     -     |    -     |  5,253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Биотон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| 8203002826 |   -    |     -     |  2,687  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lastRenderedPageBreak/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Валтэн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Западный"              | 8203011235 |   -    |     -     |    -     |    -    |    -     |    -     |    -    | 211,846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"Витязь-Авто"                  | 4101081250 |   -    |     -     |    -     |    -    |    -     |    -     |    -    |  49,355  | 3588,898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ВостокИнвест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| 4101145786 |   -    |     -     |    -     | 785,659 |    -     |    -     |    -    | 1816,446 | 1369,496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"Восточный берег"              | 8203002223 |   -    |     -     |  32,437 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Галис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 | 4101076846 |   -    |     -     |    -     |  19,764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"Город 415"                    | 4101158009 |   -    |     -     | 174,246  | 1310,38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"Дельта Фиш, Лтд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 xml:space="preserve">."             | 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>4109002892 |   -    |     -     |    -     |  304,56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"Западный лиман"               | 4105040865 |   -    |     -     |    -     |    -    |    -     |    -     |    -    |  13,098  | 101,415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Ивнинг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Стар"                  | 8202016713 |   -    |     -     |    -     |    -    |    -     |    -     |    -    | 465,833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Камбальный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залив"             | 4101175220 |   -    |     -     |    -     |  14,244 |    -     |    -     |    -    |    -     |  39,106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Камчатрыбопродукт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| 4100011035 |   -    |     -     |    -     |  60,627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Камчаттралфлот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| 4100006691 |   -    |     -     |    -     | 1235,421|    -     |    -     |    -    |    -     | 237,244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Карагинская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рыбодобывающая    |            |        |           |          |         |          |          |         |          |          |         |        |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компания"                          | 8203011404 |   -    |     -     | 343,555 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КЗБ-донка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| 8203011429 |   -    |     -     | 1890,083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Контак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| 4108002635 |   -    |     -     |    -     |  22,524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Корякморепродукт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| 8203002008 |   -    |     -     | 673,735 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"Кристалл плюс"                | 4101128396 |   -    |     -     |    -     |    -    |    -     |    -     |    -    |  30,752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"МАРКУЗ"                       | 4100016925 |   -    |     -     |    -     |  20,832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"Медведь"                      | 4108004054 |   -    |     -     |    -     |    -    |    -     |    -     |    -    |  7,593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"Мореход"                      | 4100009491 |   -    |     -     |    -     |  83,062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Москам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| 4101125395 |   -    |     -     |    -     |  23,058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"Мыс-1"                        | 4101176671 |   -    |     -     |    -     |    -    |    -     |    -     |    -    |    -     | 583,724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lastRenderedPageBreak/>
        <w:t>ООО "Нельма"                       | 4105044468 |   -    |     -     |    -     | 230,044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"Норд Фиш"                     | 4100010730 |   -    |     -     |    -     |  12,82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"Октябрьский рыбокомбинат"     | 4108003491 |   -    |     -     |    -     |    -    |    -     |    -     |    -    | 331,436  | 780,037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"Октябрьский-1"                | 4101161435 |   -    |     -     |    -     |    -    |    -     |    -     |    -    | 1976,469 | 4628,86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"Олимп"                        | 4101173014 |   -    |     -     |    -     |   14,6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"Оникс"                        | 4101147141 |   -    |     -     |    -     |    -    |    -     |    -     |    -    | 1370,165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"Охотское"                     | 2543053560 |   -    |     -     |    -     |  27,242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"ПК РКЗ"                       | 4100013811 |   -    |     -     |    -     | 694,763 |    -     |    -     |    -    |    -     |  82,384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Поларис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| 4101138370 |   -    |     -     | 530,426  |  14,778 |    -     |    -     |    -    |  31,891  |  27,896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Поллукс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| 8200001479 |   -    |     -     | 688,797  |    -    |    -     |    -     |    -    |    -     |  26,853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"ПУЛ"                          | 4101065594 |   -    |     -     |  45,436 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"РПЗ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Сокра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| 4102006640 |   -    |     -     |    -     |  207,61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ООО "Рыбак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Коврана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| 4101171095 |   -    |     -     |    -     |    -    |    -     |    -     |    -    | 565,492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"Рыбвосткам-108"               | 4101142295 |   -    |     -     |    -     | 101,312 |    -     |    -     |    -    |    -     | 176,238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РыбКам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| 4101171105 |   -    |     -     |    -     |    -    |    -     |    -     |    -    | 876,617  |  9,646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"Рыболовецкая артель "Народы   |            |        |           |          |         |          |          |         |          |          |         |        |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Севера"                            | 4108006887 |   -    |     -     |    -     |  3,205  |    -     |    -     |    -    | 518,795  | 459,366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"Северная Рыба"                | 4105045817 |   -    |     -     |    -     |  3,294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"Северные промыслы"            | 4100019115 |   -    |     -     |    -     | 272,599 |    -     |    -     |    -    |  45,558  | 431,731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"Скат"                         | 8203010922 |   -    |     -     |  44,499 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Сокра-Флот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| 4102007080 |   -    |     -     |    -     | 271,531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"Союз"                         | 4101087485 |   -    |     -     |    -     |  4,985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"Сулой"                        | 4101077695 |   -    |     -     |    -     | 171,821 |    -     |    -     |    -    |    -     |  67,523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lastRenderedPageBreak/>
        <w:t>ООО "Сфера Марин"                  | 4101133011 |   -    |     -     |    -     | 168,972 |    -     |    -     |    -    |    -     |  51,099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"СФЕРА МАРИН"                  | 4105040706 |   -    |     -     |    -     |    -    |    -     |    -     |    -    |  1,708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Тертей-Флот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| 4101085833 |   -    |     -     |    -     |  87,246 |    -     |    -     |    -    |    -     |  60,745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"Тесей-4"                      | 4101154974 |   -    |     -     |    -     |    -    |    -     |    -     |    -    |  22,399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"Токе"                         | 4101084318 |   -    |     -     |    -     |  5,075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Тымлатский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рыбокомбинат"      | 8203002819 |   -    |     -     | 189,183 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Форк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  | 4100015921 |   -    |     -     |    -     |   5,52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Хайрюзовский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РКЗ - 4"         | 8203011316 |   -    |     -     |    -     |    -    |    -     |    -     |    -    | 1655,663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"Шивелуч"                      | 4109004755 |   -    |     -     |    -     |  78,076 |    -     |    -     |    -    |    -     | 429,907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Юния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  | 4100009251 |   -    |     -     |    -     |    -    |    -     |    -     |    -    | 236,333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РА "колхоз Красный труженик"       | 4108000596 |   -    |     -     |    -     |    -    |    -     |    -     |    -    |    -     | 4978,206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РА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Пасифик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Маркет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| 4100019242 |   -    |     -     |    -     |  8,636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РК "СХА Дружба"                    | 8203008761 |   -    |     -     |  85,498  |    -    |    -     |    -  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Рыболовецкий колхоз им. В.И.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Ленина|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4101016808 |   -    |     -     |    -     | 1221,444|    -     |    -     |    -    | 1884,404 | 834,524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АО Зверосовхоз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Поронайский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| 6507012364 |   -    |     -     |    -     |    -    |    -     |    -     |    -    |    -     |    -     | 164,207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ЗАО "Западное"                     | 6516004313 |   -    |     -     |    -     |    -    |    -     |    -     |    -    |    -     |    -     |    -    |   -    | 9,227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ЗАО "Край света"                   | 6518008480 |   -    |     -     |    -     |    -    |    -     | 255,599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ЗАО "Курильский рассвет"           | 6515001310 |   -    |     -     |    -     |    -    | 446,469  |    -     |    -    |    -     |  74,562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ЗАО "Курильский рыбак"             | 6511000178 |   -    |     -     |    -     |    -    |  60,868  | 522,084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ЗАО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Экарма-Сахалин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| 6501069460 |   -    |     -     |    -     |    -    |    -     |    -     |    -    |    -     |    -     |    -    |   -    | 79,236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ОАО "Сахалинский рыбак"            | 6509006912 |   -    |     -     |    -     |    -    |    -     |    -     |    -    |    -     |    -     |   - -   |   -    | 61,088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ОАО "СК БСФ"                       | 6515000242 |   -    |     -     |    -     |    -    | 1392,145 |    -     |    -    |    -     | 716,685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"2-ой Рыбозавод"               | 6509008370 |   -    |     -     |    -     |    -    |    -     |    -     |    -    |    -     |    -     |    -    |   -    | 3,232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lastRenderedPageBreak/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"Абориген Сахалина"            | 6507010582 |   -    |     -     |    -     |    -    |    -     |    -     |    -    |    -     |    -     |  5,702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Алаид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 | 6515003317 |   -    |     -     |    -     |    -    | 236,095  |    -     |    -    |    -     | 466,406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"Альбатрос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 xml:space="preserve"> К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>о. ЛТД"            | 6501189171 |   -    |     -     |    -     |    -    |    -     |    -     |    -    |    -     |    -     |  2,596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"Антрацит"                     | 6503007733 |   -    |     -     |    -     |    -    |    -     |    -     |    -    |    -     |    -     |  2,017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Биосервис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| 6501094307 |   -    |     -     |    -     |    -    |    -     |    -     |    -    |    -     |    -     |  6,954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Восток-Ноглики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>"               | 6513000769 |   -    |     -     |    -     |    -    |    -     |    -     |    -    |    -     |    -     |  24,061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"Восток-Фиш"                   | 6504009331 |   -    |     -     |    -     |    -    |    -     |    -     |    -    |    -     |    -     |  30,783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"Голубая звезда"               | 6518004894 |   -    |     -     |    -     |    -    |    -     |  17,748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"Движение"                     | 6516008614 |   -    |     -     |    -     |    -    |    -     |    -     |    -    |    -     |    -     |    -    |   -    | 46,775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"Дельта"                       | 6518002640 |   -    |     -     |    -     |    -    |    -     |  31,106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"Дионис"                       | 6501249293 |   -    |     -     |    -     |    -    |    -     |    -     |    -    |    -     |    -     |  7,116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ООО "Залив 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Деланеля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| 6509023523 |   -    |     -     |    -     |    -    |    -     |    -     |    -    |    -     |    -     |    -    |   -    | 87,375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"Зюйд-Вест"                    | 6508006155 |   -    |     -     |    -     |    -    |    -     |    -     |    -    |    -     |    -     |    -    |   -    | 55,994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"Ирида"                        | 6513000818 |   -    |     -     |    -     |    -    |    -     |    -     |    -    |    -     |    -     |  0,881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"Кайра"                        | 6518003435 |   -    |     -     |    -     |    -    |    -     |  4,692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"Компас"                       | 6510902568 |   -    |     -     |    -     |    -    |    -     |    -     |    -    |    -     |    -     |  1,947  |   -    | 4,249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"КУК"                          | 6501231095 |   -    |     -     |    -     |    -    |    -     |    -     |    -    |    -     |    -     |  110,87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"Лагуна"                       | 6510005430 |   -    |     -     |    -     |    -    |    -     |    -     |    -    |    -     |    -     |   2,48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"Мираж"                        | 6503006698 |   -    |     -     |    -     |    -    |    -     |    -     |    -    |    -     |    -     |  2,017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"Морские ресурсы"              | 6515001905 |   -    |     -     |    -     |    -    | 312,294  |    -     |    -    |    -     | 139,739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"Нави"                         | 6504011323 |   -    |     -     |    -     |    -    |    -     |    -     |    -    |    -     |    -     |  88,339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"Натали"                       | 6518004380 |   -    |     -     |    -     |    -    |    -     | 192,988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lastRenderedPageBreak/>
        <w:t>ООО "Невод"                        | 6516008452 |   -    |     -     |    -     |    -    |    -     |    -     |    -    |    -     |    -     |    -    |   -    | 7,513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"Невод-К"                      | 6501281667 |   -    |     -     |    -     |    -    |    -     |    -     |    -    |    -     |    -     |    -    |   -    | 4,821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Орландо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| 6501095445 |   -    |     -     |    -     |    -    |    -     |    -     |    -    |    -     |    -     |    -    |   -    | 20,238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"Плавник"                      | 6514003120 |   -    |     -     |    -     |    -    |    -     |    -     |    -    |    -     |    -     |    -    |   -    | 13,124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"Прибой-Корсаков"              | 6504006330 |   -    |     -     |    -     |    -    |    -     |    -     |    -    |    -     |    -     |    -    |   -    | 37,595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"Приморская рыболовная         |            |        |           |          |         |          |          |         |          |          |         |        |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компания"                          | 6501221019 |   -    |     -     |    -     |    -    |    -     |    -     |    -    |    -     |    -     |  4,682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"Путина-2"                     | 6507021922 |   -    |     -     |    -     |    -    |    -     |    -     |    -    |    -     |    -     |  84,213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"РК им. Кирова"                | 6504006429 |   -    |     -     |    -     |    -    |    -     |    -     |    -    |    -     |    -     |  17,107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"РКХ "Сахалин"                 | 6505010379 |   -    |     -     |    -     |    -    |    -     |    -     |    -    |    -     |    -     |    -    |   -    | 13,523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Росрыбфлот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| 6501237700 |   -    |     -     | 390,554  | 515,998 |    -     |  9,895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"Рыбак"                        | 6512002918 |   -    |     -     |    -     |    -    |    -     |    -     |    -    |    -     |    -     | 252,267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"Рыболовецкий колхоз           |            |        |           |          |         |          |          |         |          |          |         |        |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им. Г. Котовского"                 | 6503013720 |   -    |     -     |    -     |    -    |    -     |    -     |    -    |    -     |    -     | 186,854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Санди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  | 6518004358 |   -    |     -     |    -     |    -    |    -     |  33,66 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Санрайз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| 6515001694 |   -    |     -     |    -     |    -    | 563,929  |    -     |    -    |    -     | 227,858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Сахпромфлот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| 6501271972 |   -    |     -     |    -     |    -    |    -     |    -     |    -    |    -     |    -     |  2,527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"Свободное 2001"               | 6504043438 |   -    |     -     |    -     |    -    |    -     |    -     |    -    |    -     |    -     |  2,086  |   -    | 8,468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Сифиш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 xml:space="preserve"> 2"                      | 6512004880 |   -    |     -     |    -     |    -    |    -     |    -     |    -    |    -     |    -     |  31,455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Союзокеан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| 6518004823 |   -    |     -     |    -     |    -    |    -     |    -     |    -    |    -     |    -     |    -    |   -    |141,835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Таранай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         | 6510901042 |   -    |     -     |    -     |    -    |    -     |    -     |    -    |    -     |    -     |  1,113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"Татарский пролив"             | 6502002972 |   -    |     -     |    -     |    -    |    -     |    -     |    -    |    -     |    -     |    -    |   -    | 23,978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"Флинт"                        | 6518004830 |   -    |     -     |    -     |    -    |    -     |  88,466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Компания "</w:t>
      </w:r>
      <w:proofErr w:type="spellStart"/>
      <w:r w:rsidRPr="00811ABF">
        <w:rPr>
          <w:rFonts w:ascii="Courier Cyr" w:hAnsi="Courier Cyr" w:cs="Courier New"/>
          <w:sz w:val="18"/>
          <w:szCs w:val="18"/>
        </w:rPr>
        <w:t>Тунайча</w:t>
      </w:r>
      <w:proofErr w:type="spellEnd"/>
      <w:r w:rsidRPr="00811ABF">
        <w:rPr>
          <w:rFonts w:ascii="Courier Cyr" w:hAnsi="Courier Cyr" w:cs="Courier New"/>
          <w:sz w:val="18"/>
          <w:szCs w:val="18"/>
        </w:rPr>
        <w:t>"             | 6504018880 |   -    |     -     |    -     |    -    |    -     |    -     |    -    |    -     |    -     |    -    |   -    | 13,993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lastRenderedPageBreak/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ПКФ "Южно-Курильский           |            |        |           |          |         |          |          |         |          |          |         |        |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рыбокомбинат"                      | 6518005270 |   -    |     -     |    -     |    -    |    -     | 439,762  |    -    |    -     |    -     |    -    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ООО фирма "Посейдон"               | 6509013155 |   -    |     -     |    -     |    -    |    -     |    -     |    -    |    -     |    -     |    -    |   -    | 7,701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proofErr w:type="gramStart"/>
      <w:r w:rsidRPr="00811ABF">
        <w:rPr>
          <w:rFonts w:ascii="Courier Cyr" w:hAnsi="Courier Cyr" w:cs="Courier New"/>
          <w:sz w:val="18"/>
          <w:szCs w:val="18"/>
        </w:rPr>
        <w:t>Р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>/К Имени Ленина                   | 6509002322 |   -    |     -     |    -     |    -    |    -     |    -     |    -    |    -     |    -     |    -    |   -    |142,615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-----------------------------------|------------|--------|-----------|----------|---------|----------|----------|---------|----------|----------|---------|--------|--------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СПК "РК "Дружба"                   | 6507000094 |   -    |     -     |    -     |    -    |    -     |    -     |    -    |    -     |    -     | 1271,558|   -    |   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----------------------------------------------------------------------------------------------------------------------------------------------------------------------------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1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  Прибрежное   рыболовство   допускается  осуществлять  во  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внутренних</w:t>
      </w:r>
      <w:proofErr w:type="gramEnd"/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морских 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водах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 xml:space="preserve"> Российской Федерации,  в территориальном море Российской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 xml:space="preserve">Федерации,  а также в 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определенных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 xml:space="preserve"> Правительством Российской Федерации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proofErr w:type="gramStart"/>
      <w:r w:rsidRPr="00811ABF">
        <w:rPr>
          <w:rFonts w:ascii="Courier Cyr" w:hAnsi="Courier Cyr" w:cs="Courier New"/>
          <w:sz w:val="18"/>
          <w:szCs w:val="18"/>
        </w:rPr>
        <w:t>районах</w:t>
      </w:r>
      <w:proofErr w:type="gramEnd"/>
      <w:r w:rsidRPr="00811ABF">
        <w:rPr>
          <w:rFonts w:ascii="Courier Cyr" w:hAnsi="Courier Cyr" w:cs="Courier New"/>
          <w:sz w:val="18"/>
          <w:szCs w:val="18"/>
        </w:rPr>
        <w:t xml:space="preserve">  континентального шельфа Российской Федерации и исключительной</w:t>
      </w:r>
    </w:p>
    <w:p w:rsidR="00811ABF" w:rsidRPr="00811ABF" w:rsidRDefault="00811ABF" w:rsidP="00811A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left="1323" w:firstLine="0"/>
        <w:jc w:val="left"/>
        <w:textAlignment w:val="auto"/>
        <w:rPr>
          <w:rFonts w:ascii="Courier Cyr" w:hAnsi="Courier Cyr" w:cs="Courier New"/>
          <w:sz w:val="18"/>
          <w:szCs w:val="18"/>
        </w:rPr>
      </w:pPr>
      <w:r w:rsidRPr="00811ABF">
        <w:rPr>
          <w:rFonts w:ascii="Courier Cyr" w:hAnsi="Courier Cyr" w:cs="Courier New"/>
          <w:sz w:val="18"/>
          <w:szCs w:val="18"/>
        </w:rPr>
        <w:t>экономической зоны Российской Федерации</w:t>
      </w:r>
      <w:proofErr w:type="gramStart"/>
      <w:r w:rsidRPr="00811ABF">
        <w:rPr>
          <w:rFonts w:ascii="Courier Cyr" w:hAnsi="Courier Cyr" w:cs="Courier New"/>
          <w:sz w:val="18"/>
          <w:szCs w:val="18"/>
        </w:rPr>
        <w:t>. "</w:t>
      </w:r>
      <w:proofErr w:type="gramEnd"/>
    </w:p>
    <w:p w:rsidR="00891270" w:rsidRPr="00396A6D" w:rsidRDefault="00396A6D">
      <w:pPr>
        <w:rPr>
          <w:sz w:val="18"/>
          <w:szCs w:val="18"/>
        </w:rPr>
      </w:pPr>
    </w:p>
    <w:sectPr w:rsidR="00891270" w:rsidRPr="00396A6D" w:rsidSect="00811ABF">
      <w:pgSz w:w="16838" w:h="11906" w:orient="landscape"/>
      <w:pgMar w:top="1701" w:right="1134" w:bottom="85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Cy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11ABF"/>
    <w:rsid w:val="00227548"/>
    <w:rsid w:val="002D319C"/>
    <w:rsid w:val="00396A6D"/>
    <w:rsid w:val="00811ABF"/>
    <w:rsid w:val="0094068F"/>
    <w:rsid w:val="00A2266F"/>
    <w:rsid w:val="00AA67D3"/>
    <w:rsid w:val="00D12660"/>
    <w:rsid w:val="00EF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37"/>
    <w:pPr>
      <w:widowControl w:val="0"/>
      <w:autoSpaceDE w:val="0"/>
      <w:autoSpaceDN w:val="0"/>
      <w:adjustRightInd w:val="0"/>
      <w:spacing w:line="246" w:lineRule="atLeast"/>
      <w:ind w:firstLine="340"/>
      <w:jc w:val="both"/>
      <w:textAlignment w:val="center"/>
    </w:pPr>
    <w:rPr>
      <w:rFonts w:ascii="TimesET" w:hAnsi="TimesET" w:cs="TimesE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237"/>
    <w:pPr>
      <w:widowControl w:val="0"/>
      <w:autoSpaceDE w:val="0"/>
      <w:autoSpaceDN w:val="0"/>
      <w:adjustRightInd w:val="0"/>
      <w:ind w:firstLine="340"/>
      <w:jc w:val="both"/>
      <w:textAlignment w:val="center"/>
    </w:pPr>
    <w:rPr>
      <w:rFonts w:ascii="TimesET" w:hAnsi="TimesET" w:cs="TimesET"/>
      <w:color w:val="000000"/>
    </w:rPr>
  </w:style>
  <w:style w:type="paragraph" w:styleId="HTML">
    <w:name w:val="HTML Preformatted"/>
    <w:basedOn w:val="a"/>
    <w:link w:val="HTML0"/>
    <w:uiPriority w:val="99"/>
    <w:semiHidden/>
    <w:unhideWhenUsed/>
    <w:rsid w:val="00811A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ind w:firstLine="0"/>
      <w:jc w:val="left"/>
      <w:textAlignment w:val="auto"/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ABF"/>
    <w:rPr>
      <w:rFonts w:ascii="Courier New" w:hAnsi="Courier New" w:cs="Courier New"/>
    </w:rPr>
  </w:style>
  <w:style w:type="character" w:styleId="a4">
    <w:name w:val="Hyperlink"/>
    <w:basedOn w:val="a0"/>
    <w:uiPriority w:val="99"/>
    <w:semiHidden/>
    <w:unhideWhenUsed/>
    <w:rsid w:val="00811A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11A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iewd(10313,60);" TargetMode="External"/><Relationship Id="rId4" Type="http://schemas.openxmlformats.org/officeDocument/2006/relationships/hyperlink" Target="javascript:viewd(10313,6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21458</Words>
  <Characters>122313</Characters>
  <Application>Microsoft Office Word</Application>
  <DocSecurity>0</DocSecurity>
  <Lines>1019</Lines>
  <Paragraphs>286</Paragraphs>
  <ScaleCrop>false</ScaleCrop>
  <Company/>
  <LinksUpToDate>false</LinksUpToDate>
  <CharactersWithSpaces>143485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2016-10-13T03:29:00Z</dcterms:created>
  <dcterms:modified xsi:type="dcterms:W3CDTF">2016-10-13T03:32:00Z</dcterms:modified>
</cp:coreProperties>
</file>